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B" w:rsidRPr="00B2245B" w:rsidRDefault="00617B60" w:rsidP="002C1BA5">
      <w:pPr>
        <w:pStyle w:val="Heading1"/>
        <w:spacing w:line="240" w:lineRule="auto"/>
        <w:ind w:left="1440" w:firstLine="72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47625</wp:posOffset>
                </wp:positionV>
                <wp:extent cx="1346200" cy="1243965"/>
                <wp:effectExtent l="8255" t="9525" r="7620" b="1333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BA5" w:rsidRDefault="00617B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143000"/>
                                  <wp:effectExtent l="0" t="0" r="0" b="0"/>
                                  <wp:docPr id="1" name="Picture 1" descr="ccsv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csv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.4pt;margin-top:3.75pt;width:106pt;height:97.9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">
                <v:textbox style="mso-fit-shape-to-text:t">
                  <w:txbxContent>
                    <w:p w:rsidR="002C1BA5" w:rsidRDefault="00617B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143000"/>
                            <wp:effectExtent l="0" t="0" r="0" b="0"/>
                            <wp:docPr id="1" name="Picture 1" descr="ccsv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csv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0</wp:posOffset>
                </wp:positionV>
                <wp:extent cx="1028700" cy="1087120"/>
                <wp:effectExtent l="8890" t="9525" r="10160" b="82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FB" w:rsidRDefault="00B623F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MINOR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LIABILITY AND </w:t>
                            </w:r>
                            <w:r w:rsidR="002C1BA5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EDICAL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6.95pt;margin-top:0;width:81pt;height:8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">
                <v:textbox>
                  <w:txbxContent>
                    <w:p w:rsidR="00B623FB" w:rsidRDefault="00B623F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MINOR </w:t>
                      </w:r>
                      <w:r>
                        <w:rPr>
                          <w:rFonts w:ascii="Century Gothic" w:hAnsi="Century Gothic"/>
                        </w:rPr>
                        <w:t xml:space="preserve">LIABILITY AND </w:t>
                      </w:r>
                      <w:r w:rsidR="002C1BA5">
                        <w:rPr>
                          <w:rFonts w:ascii="Century Gothic" w:hAnsi="Century Gothic"/>
                        </w:rPr>
                        <w:t>M</w:t>
                      </w:r>
                      <w:r>
                        <w:rPr>
                          <w:rFonts w:ascii="Century Gothic" w:hAnsi="Century Gothic"/>
                        </w:rPr>
                        <w:t>EDICAL RELEASE</w:t>
                      </w:r>
                    </w:p>
                  </w:txbxContent>
                </v:textbox>
              </v:shape>
            </w:pict>
          </mc:Fallback>
        </mc:AlternateContent>
      </w:r>
      <w:r w:rsidR="002C1BA5">
        <w:rPr>
          <w:sz w:val="40"/>
          <w:szCs w:val="40"/>
        </w:rPr>
        <w:t xml:space="preserve">  </w:t>
      </w:r>
      <w:r w:rsidR="00B2245B" w:rsidRPr="00B2245B">
        <w:rPr>
          <w:sz w:val="40"/>
          <w:szCs w:val="40"/>
        </w:rPr>
        <w:t xml:space="preserve">Community </w:t>
      </w:r>
      <w:r w:rsidR="00B2245B">
        <w:rPr>
          <w:sz w:val="40"/>
          <w:szCs w:val="40"/>
        </w:rPr>
        <w:t>Covenant Church</w:t>
      </w:r>
    </w:p>
    <w:p w:rsidR="00B623FB" w:rsidRDefault="00617B60">
      <w:pPr>
        <w:pStyle w:val="BodyText"/>
      </w:pPr>
      <w:r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60325</wp:posOffset>
                </wp:positionV>
                <wp:extent cx="4229100" cy="523875"/>
                <wp:effectExtent l="1905" t="317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3FB" w:rsidRDefault="00B2245B" w:rsidP="002C1BA5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2700 El Rancho Drive, Santa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Cruz</w:t>
                            </w:r>
                            <w:r w:rsidR="003B7249">
                              <w:rPr>
                                <w:rFonts w:ascii="Times New Roman" w:hAnsi="Times New Roman"/>
                              </w:rPr>
                              <w:t xml:space="preserve">  95060</w:t>
                            </w:r>
                            <w:proofErr w:type="gramEnd"/>
                          </w:p>
                          <w:p w:rsidR="00B623FB" w:rsidRDefault="00B2245B" w:rsidP="003B7249">
                            <w:pPr>
                              <w:pStyle w:val="Heading4"/>
                            </w:pPr>
                            <w:r>
                              <w:t>Phone:  831</w:t>
                            </w:r>
                            <w:r w:rsidR="00D64DE7">
                              <w:t>.438.4276     office@ccsv.org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2.65pt;margin-top:4.75pt;width:333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F4hQIAABc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" stroked="f">
                <v:textbox>
                  <w:txbxContent>
                    <w:p w:rsidR="00B623FB" w:rsidRDefault="00B2245B" w:rsidP="002C1BA5">
                      <w:pPr>
                        <w:pStyle w:val="Heading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2700 El Rancho Drive, Santa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Cruz</w:t>
                      </w:r>
                      <w:r w:rsidR="003B7249">
                        <w:rPr>
                          <w:rFonts w:ascii="Times New Roman" w:hAnsi="Times New Roman"/>
                        </w:rPr>
                        <w:t xml:space="preserve">  95060</w:t>
                      </w:r>
                      <w:proofErr w:type="gramEnd"/>
                    </w:p>
                    <w:p w:rsidR="00B623FB" w:rsidRDefault="00B2245B" w:rsidP="003B7249">
                      <w:pPr>
                        <w:pStyle w:val="Heading4"/>
                      </w:pPr>
                      <w:r>
                        <w:t>Phone:  831</w:t>
                      </w:r>
                      <w:r w:rsidR="00D64DE7">
                        <w:t>.438.4276     office@ccsv.org</w:t>
                      </w:r>
                    </w:p>
                  </w:txbxContent>
                </v:textbox>
              </v:shape>
            </w:pict>
          </mc:Fallback>
        </mc:AlternateContent>
      </w:r>
      <w:r w:rsidR="00B623FB">
        <w:br w:type="textWrapping" w:clear="all"/>
      </w:r>
    </w:p>
    <w:p w:rsidR="00B623FB" w:rsidRDefault="00B623FB">
      <w:pPr>
        <w:pStyle w:val="BodyText"/>
      </w:pPr>
    </w:p>
    <w:p w:rsidR="002C1BA5" w:rsidRDefault="00EC3BCB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D936C" wp14:editId="00CD5447">
                <wp:simplePos x="0" y="0"/>
                <wp:positionH relativeFrom="column">
                  <wp:posOffset>1430655</wp:posOffset>
                </wp:positionH>
                <wp:positionV relativeFrom="paragraph">
                  <wp:posOffset>79375</wp:posOffset>
                </wp:positionV>
                <wp:extent cx="4345305" cy="60007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3FB" w:rsidRPr="003B7249" w:rsidRDefault="008F375B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mallCaps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mallCaps/>
                                <w:spacing w:val="20"/>
                                <w:sz w:val="36"/>
                                <w:szCs w:val="36"/>
                              </w:rPr>
                              <w:t>Living Waters</w:t>
                            </w:r>
                            <w:r w:rsidR="003B7249" w:rsidRPr="003B7249">
                              <w:rPr>
                                <w:rFonts w:ascii="cinnamon cake" w:hAnsi="cinnamon cake"/>
                                <w:b/>
                                <w:smallCaps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7249" w:rsidRPr="00A67B1F">
                              <w:rPr>
                                <w:rFonts w:ascii="cinnamon cake" w:hAnsi="cinnamon cake"/>
                                <w:b/>
                                <w:smallCaps/>
                                <w:spacing w:val="20"/>
                              </w:rPr>
                              <w:t>Vacation bible camp</w:t>
                            </w:r>
                          </w:p>
                          <w:p w:rsidR="003B7249" w:rsidRPr="003B7249" w:rsidRDefault="008F375B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mallCaps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mallCaps/>
                                <w:spacing w:val="20"/>
                                <w:sz w:val="36"/>
                                <w:szCs w:val="36"/>
                              </w:rPr>
                              <w:t>July 9-12,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112.65pt;margin-top:6.25pt;width:342.1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1Jhw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" stroked="f">
                <v:textbox>
                  <w:txbxContent>
                    <w:p w:rsidR="00B623FB" w:rsidRPr="003B7249" w:rsidRDefault="008F375B">
                      <w:pPr>
                        <w:jc w:val="center"/>
                        <w:rPr>
                          <w:rFonts w:ascii="cinnamon cake" w:hAnsi="cinnamon cake"/>
                          <w:b/>
                          <w:smallCaps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cinnamon cake" w:hAnsi="cinnamon cake"/>
                          <w:b/>
                          <w:smallCaps/>
                          <w:spacing w:val="20"/>
                          <w:sz w:val="36"/>
                          <w:szCs w:val="36"/>
                        </w:rPr>
                        <w:t>Living Waters</w:t>
                      </w:r>
                      <w:r w:rsidR="003B7249" w:rsidRPr="003B7249">
                        <w:rPr>
                          <w:rFonts w:ascii="cinnamon cake" w:hAnsi="cinnamon cake"/>
                          <w:b/>
                          <w:smallCaps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3B7249" w:rsidRPr="00A67B1F">
                        <w:rPr>
                          <w:rFonts w:ascii="cinnamon cake" w:hAnsi="cinnamon cake"/>
                          <w:b/>
                          <w:smallCaps/>
                          <w:spacing w:val="20"/>
                        </w:rPr>
                        <w:t>Vacation bible camp</w:t>
                      </w:r>
                    </w:p>
                    <w:p w:rsidR="003B7249" w:rsidRPr="003B7249" w:rsidRDefault="008F375B">
                      <w:pPr>
                        <w:jc w:val="center"/>
                        <w:rPr>
                          <w:rFonts w:ascii="cinnamon cake" w:hAnsi="cinnamon cake"/>
                          <w:b/>
                          <w:smallCaps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cinnamon cake" w:hAnsi="cinnamon cake"/>
                          <w:b/>
                          <w:smallCaps/>
                          <w:spacing w:val="20"/>
                          <w:sz w:val="36"/>
                          <w:szCs w:val="36"/>
                        </w:rPr>
                        <w:t>July 9-12,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2C1BA5" w:rsidRDefault="002C1BA5">
      <w:pPr>
        <w:pStyle w:val="BodyText"/>
      </w:pPr>
    </w:p>
    <w:p w:rsidR="002C1BA5" w:rsidRDefault="002C1BA5">
      <w:pPr>
        <w:pStyle w:val="BodyText"/>
      </w:pPr>
    </w:p>
    <w:p w:rsidR="002C1BA5" w:rsidRDefault="002C1BA5">
      <w:pPr>
        <w:pStyle w:val="BodyText"/>
      </w:pPr>
    </w:p>
    <w:p w:rsidR="002C1BA5" w:rsidRDefault="00EC3BCB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905FDE" wp14:editId="05BAA397">
                <wp:simplePos x="0" y="0"/>
                <wp:positionH relativeFrom="column">
                  <wp:posOffset>116205</wp:posOffset>
                </wp:positionH>
                <wp:positionV relativeFrom="paragraph">
                  <wp:posOffset>95250</wp:posOffset>
                </wp:positionV>
                <wp:extent cx="6972300" cy="2428875"/>
                <wp:effectExtent l="0" t="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FB" w:rsidRDefault="00B623FB">
                            <w:pPr>
                              <w:spacing w:line="360" w:lineRule="auto"/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</w:rPr>
                              <w:t>Child’s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 xml:space="preserve"> name: ______________</w:t>
                            </w:r>
                            <w:r w:rsidR="002C1BA5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 xml:space="preserve">______________________________ </w:t>
                            </w:r>
                            <w:r w:rsidR="00CE141E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age: ________</w:t>
                            </w:r>
                            <w:r w:rsidR="00EC3BCB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 xml:space="preserve">                                                             Please place my child in a small group with:  ____________________________________________________</w:t>
                            </w:r>
                          </w:p>
                          <w:p w:rsidR="00B623FB" w:rsidRDefault="00B623FB">
                            <w:pPr>
                              <w:spacing w:line="360" w:lineRule="auto"/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address: _____________________________________</w:t>
                            </w:r>
                            <w:r w:rsidR="002C1BA5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 xml:space="preserve">______________________________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male /female _________</w:t>
                            </w:r>
                          </w:p>
                          <w:p w:rsidR="00B623FB" w:rsidRDefault="00720F80">
                            <w:pPr>
                              <w:spacing w:line="360" w:lineRule="auto"/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city: _</w:t>
                            </w:r>
                            <w:r w:rsidR="00B623FB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____________________________________________ state: ___________ zip: ________________________</w:t>
                            </w:r>
                          </w:p>
                          <w:p w:rsidR="00B623FB" w:rsidRDefault="008F375B">
                            <w:pPr>
                              <w:spacing w:line="360" w:lineRule="auto"/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school/grade attending Fall 2018</w:t>
                            </w:r>
                            <w:r w:rsidR="00B623FB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: __________________________</w:t>
                            </w:r>
                            <w:r w:rsidR="00B2245B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_______________________________________</w:t>
                            </w:r>
                          </w:p>
                          <w:p w:rsidR="00B623FB" w:rsidRDefault="00B623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Parents’ or Guardians’ Names: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oftHyphen/>
                              <w:t>______________________________________________________________________</w:t>
                            </w:r>
                          </w:p>
                          <w:p w:rsidR="00B623FB" w:rsidRDefault="00CE14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Best contact #:</w:t>
                            </w:r>
                            <w:r w:rsidR="002C1BA5">
                              <w:rPr>
                                <w:rFonts w:ascii="Arial" w:hAnsi="Arial" w:cs="Arial"/>
                                <w:sz w:val="20"/>
                              </w:rPr>
                              <w:t xml:space="preserve"> (       </w:t>
                            </w:r>
                            <w:proofErr w:type="gramStart"/>
                            <w:r w:rsidR="002C1BA5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="00B623FB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End"/>
                            <w:r w:rsidR="00B623FB">
                              <w:rPr>
                                <w:rFonts w:ascii="Arial" w:hAnsi="Arial" w:cs="Arial"/>
                                <w:sz w:val="20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________  Email:   </w:t>
                            </w:r>
                            <w:r w:rsidR="00B623FB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  <w:p w:rsidR="00B623FB" w:rsidRDefault="00B623F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Local contact other than yourself if you cannot be reached in the event of an emergency:</w:t>
                            </w:r>
                          </w:p>
                          <w:p w:rsidR="00B623FB" w:rsidRDefault="00B623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________________________________</w:t>
                            </w:r>
                            <w:r w:rsidR="002C1BA5">
                              <w:rPr>
                                <w:rFonts w:ascii="Arial" w:hAnsi="Arial" w:cs="Arial"/>
                                <w:sz w:val="20"/>
                              </w:rPr>
                              <w:t xml:space="preserve">______________ Phone: (       </w:t>
                            </w:r>
                            <w:proofErr w:type="gramStart"/>
                            <w:r w:rsidR="002C1BA5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</w:t>
                            </w:r>
                          </w:p>
                          <w:p w:rsidR="00B623FB" w:rsidRDefault="00B623F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Relationship to Minor: 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.15pt;margin-top:7.5pt;width:549pt;height:19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bv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">
                <v:textbox>
                  <w:txbxContent>
                    <w:p w:rsidR="00B623FB" w:rsidRDefault="00B623FB">
                      <w:pPr>
                        <w:spacing w:line="360" w:lineRule="auto"/>
                        <w:rPr>
                          <w:rFonts w:ascii="Arial" w:hAnsi="Arial" w:cs="Arial"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</w:rPr>
                        <w:t>Child’s</w:t>
                      </w:r>
                      <w:r>
                        <w:rPr>
                          <w:rFonts w:ascii="Arial" w:hAnsi="Arial" w:cs="Arial"/>
                          <w:smallCaps/>
                          <w:sz w:val="20"/>
                        </w:rPr>
                        <w:t xml:space="preserve"> name: ______________</w:t>
                      </w:r>
                      <w:r w:rsidR="002C1BA5">
                        <w:rPr>
                          <w:rFonts w:ascii="Arial" w:hAnsi="Arial" w:cs="Arial"/>
                          <w:smallCaps/>
                          <w:sz w:val="20"/>
                        </w:rPr>
                        <w:t xml:space="preserve">______________________________ </w:t>
                      </w:r>
                      <w:r w:rsidR="00CE141E">
                        <w:rPr>
                          <w:rFonts w:ascii="Arial" w:hAnsi="Arial" w:cs="Arial"/>
                          <w:smallCaps/>
                          <w:sz w:val="20"/>
                        </w:rPr>
                        <w:t>age: ________</w:t>
                      </w:r>
                      <w:r w:rsidR="00EC3BCB">
                        <w:rPr>
                          <w:rFonts w:ascii="Arial" w:hAnsi="Arial" w:cs="Arial"/>
                          <w:smallCaps/>
                          <w:sz w:val="20"/>
                        </w:rPr>
                        <w:t xml:space="preserve">                                                             Please place my child in a small group with:  ____________________________________________________</w:t>
                      </w:r>
                    </w:p>
                    <w:p w:rsidR="00B623FB" w:rsidRDefault="00B623FB">
                      <w:pPr>
                        <w:spacing w:line="360" w:lineRule="auto"/>
                        <w:rPr>
                          <w:rFonts w:ascii="Arial" w:hAnsi="Arial" w:cs="Arial"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0"/>
                        </w:rPr>
                        <w:t>address: _____________________________________</w:t>
                      </w:r>
                      <w:r w:rsidR="002C1BA5">
                        <w:rPr>
                          <w:rFonts w:ascii="Arial" w:hAnsi="Arial" w:cs="Arial"/>
                          <w:smallCaps/>
                          <w:sz w:val="20"/>
                        </w:rPr>
                        <w:t xml:space="preserve">______________________________ </w:t>
                      </w:r>
                      <w:r>
                        <w:rPr>
                          <w:rFonts w:ascii="Arial" w:hAnsi="Arial" w:cs="Arial"/>
                          <w:smallCaps/>
                          <w:sz w:val="20"/>
                        </w:rPr>
                        <w:t>male /female _________</w:t>
                      </w:r>
                    </w:p>
                    <w:p w:rsidR="00B623FB" w:rsidRDefault="00720F80">
                      <w:pPr>
                        <w:spacing w:line="360" w:lineRule="auto"/>
                        <w:rPr>
                          <w:rFonts w:ascii="Arial" w:hAnsi="Arial" w:cs="Arial"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0"/>
                        </w:rPr>
                        <w:t>city: _</w:t>
                      </w:r>
                      <w:r w:rsidR="00B623FB">
                        <w:rPr>
                          <w:rFonts w:ascii="Arial" w:hAnsi="Arial" w:cs="Arial"/>
                          <w:smallCaps/>
                          <w:sz w:val="20"/>
                        </w:rPr>
                        <w:t>____________________________________________ state: ___________ zip: ________________________</w:t>
                      </w:r>
                    </w:p>
                    <w:p w:rsidR="00B623FB" w:rsidRDefault="008F375B">
                      <w:pPr>
                        <w:spacing w:line="360" w:lineRule="auto"/>
                        <w:rPr>
                          <w:rFonts w:ascii="Arial" w:hAnsi="Arial" w:cs="Arial"/>
                          <w:small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0"/>
                        </w:rPr>
                        <w:t>school/grade attending Fall 2018</w:t>
                      </w:r>
                      <w:r w:rsidR="00B623FB">
                        <w:rPr>
                          <w:rFonts w:ascii="Arial" w:hAnsi="Arial" w:cs="Arial"/>
                          <w:smallCaps/>
                          <w:sz w:val="20"/>
                        </w:rPr>
                        <w:t>: __________________________</w:t>
                      </w:r>
                      <w:r w:rsidR="00B2245B">
                        <w:rPr>
                          <w:rFonts w:ascii="Arial" w:hAnsi="Arial" w:cs="Arial"/>
                          <w:smallCaps/>
                          <w:sz w:val="20"/>
                        </w:rPr>
                        <w:t>_______________________________________</w:t>
                      </w:r>
                    </w:p>
                    <w:p w:rsidR="00B623FB" w:rsidRDefault="00B623F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Parents’ or Guardians’ Names: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oftHyphen/>
                        <w:t>______________________________________________________________________</w:t>
                      </w:r>
                    </w:p>
                    <w:p w:rsidR="00B623FB" w:rsidRDefault="00CE14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Best contact #:</w:t>
                      </w:r>
                      <w:r w:rsidR="002C1BA5">
                        <w:rPr>
                          <w:rFonts w:ascii="Arial" w:hAnsi="Arial" w:cs="Arial"/>
                          <w:sz w:val="20"/>
                        </w:rPr>
                        <w:t xml:space="preserve"> (       </w:t>
                      </w:r>
                      <w:proofErr w:type="gramStart"/>
                      <w:r w:rsidR="002C1BA5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="00B623FB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proofErr w:type="gramEnd"/>
                      <w:r w:rsidR="00B623FB">
                        <w:rPr>
                          <w:rFonts w:ascii="Arial" w:hAnsi="Arial" w:cs="Arial"/>
                          <w:sz w:val="20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________  Email:   </w:t>
                      </w:r>
                      <w:r w:rsidR="00B623FB">
                        <w:rPr>
                          <w:rFonts w:ascii="Arial" w:hAnsi="Arial" w:cs="Arial"/>
                          <w:sz w:val="20"/>
                        </w:rPr>
                        <w:t>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  <w:p w:rsidR="00B623FB" w:rsidRDefault="00B623F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Local contact other than yourself if you cannot be reached in the event of an emergency:</w:t>
                      </w:r>
                    </w:p>
                    <w:p w:rsidR="00B623FB" w:rsidRDefault="00B623F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________________________________</w:t>
                      </w:r>
                      <w:r w:rsidR="002C1BA5">
                        <w:rPr>
                          <w:rFonts w:ascii="Arial" w:hAnsi="Arial" w:cs="Arial"/>
                          <w:sz w:val="20"/>
                        </w:rPr>
                        <w:t xml:space="preserve">______________ Phone: (       </w:t>
                      </w:r>
                      <w:proofErr w:type="gramStart"/>
                      <w:r w:rsidR="002C1BA5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___________________________</w:t>
                      </w:r>
                    </w:p>
                    <w:p w:rsidR="00B623FB" w:rsidRDefault="00B623F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Relationship to Minor: 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623FB" w:rsidRDefault="00EC3BCB">
      <w:pPr>
        <w:pStyle w:val="BodyTex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EE9AE3" wp14:editId="3BB8DFF7">
                <wp:simplePos x="0" y="0"/>
                <wp:positionH relativeFrom="column">
                  <wp:posOffset>114300</wp:posOffset>
                </wp:positionH>
                <wp:positionV relativeFrom="paragraph">
                  <wp:posOffset>2460625</wp:posOffset>
                </wp:positionV>
                <wp:extent cx="6972300" cy="914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3FB" w:rsidRDefault="00B623F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HEALTH HISTORY:</w:t>
                            </w:r>
                          </w:p>
                          <w:p w:rsidR="00B623FB" w:rsidRDefault="00B2245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Any allergies/health concerns we should know about?</w:t>
                            </w:r>
                            <w:r w:rsidR="00720F80">
                              <w:rPr>
                                <w:rFonts w:ascii="Arial" w:hAnsi="Arial" w:cs="Arial"/>
                                <w:sz w:val="20"/>
                              </w:rPr>
                              <w:t xml:space="preserve"> _</w:t>
                            </w:r>
                            <w:r w:rsidR="00B623FB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B623FB" w:rsidRDefault="00B623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9pt;margin-top:193.75pt;width:54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XLgQ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" stroked="f">
                <v:textbox>
                  <w:txbxContent>
                    <w:p w:rsidR="00B623FB" w:rsidRDefault="00B623F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HEALTH HISTORY:</w:t>
                      </w:r>
                    </w:p>
                    <w:p w:rsidR="00B623FB" w:rsidRDefault="00B2245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Any allergies/health concerns we should know about?</w:t>
                      </w:r>
                      <w:r w:rsidR="00720F80">
                        <w:rPr>
                          <w:rFonts w:ascii="Arial" w:hAnsi="Arial" w:cs="Arial"/>
                          <w:sz w:val="20"/>
                        </w:rPr>
                        <w:t xml:space="preserve"> _</w:t>
                      </w:r>
                      <w:r w:rsidR="00B623FB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____________________________________________________________________________________________</w:t>
                      </w:r>
                    </w:p>
                    <w:p w:rsidR="00B623FB" w:rsidRDefault="00B623F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17B60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313568" wp14:editId="50DAB4E4">
                <wp:simplePos x="0" y="0"/>
                <wp:positionH relativeFrom="column">
                  <wp:posOffset>115570</wp:posOffset>
                </wp:positionH>
                <wp:positionV relativeFrom="paragraph">
                  <wp:posOffset>5222875</wp:posOffset>
                </wp:positionV>
                <wp:extent cx="6972300" cy="1514475"/>
                <wp:effectExtent l="1270" t="3175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3FB" w:rsidRDefault="00B623FB">
                            <w:pPr>
                              <w:pStyle w:val="Heading5"/>
                            </w:pPr>
                            <w:r>
                              <w:t>MINOR’S MEDICAL RELEASE</w:t>
                            </w:r>
                          </w:p>
                          <w:p w:rsidR="00B623FB" w:rsidRDefault="00624F22">
                            <w:pPr>
                              <w:pStyle w:val="BodyText2"/>
                            </w:pPr>
                            <w:r>
                              <w:t>In the event of an emergency where I cannot be reached, I give permission</w:t>
                            </w:r>
                            <w:r w:rsidR="00A67B1F">
                              <w:t xml:space="preserve"> for the adults in charge a</w:t>
                            </w:r>
                            <w:r w:rsidR="008F375B">
                              <w:t>t the Living Waters</w:t>
                            </w:r>
                            <w:r>
                              <w:t xml:space="preserve"> Vacation </w:t>
                            </w:r>
                            <w:r w:rsidR="003D2FE7">
                              <w:t>Bible C</w:t>
                            </w:r>
                            <w:r>
                              <w:t>amp to secure the services of a licensed physician to provide necessary care for my child’s well</w:t>
                            </w:r>
                            <w:r w:rsidR="003D2FE7">
                              <w:t>-</w:t>
                            </w:r>
                            <w:r>
                              <w:t>being.</w:t>
                            </w:r>
                          </w:p>
                          <w:p w:rsidR="00B623FB" w:rsidRDefault="00B623FB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B623FB" w:rsidRDefault="00B623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You understand that this form and your signature is for medical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liability release.</w:t>
                            </w:r>
                          </w:p>
                          <w:p w:rsidR="00B623FB" w:rsidRDefault="00B623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624F22" w:rsidRDefault="00624F2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623FB" w:rsidRDefault="00B623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 _________________________________________________________</w:t>
                            </w:r>
                          </w:p>
                          <w:p w:rsidR="00B623FB" w:rsidRDefault="00B623FB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2C1BA5" w:rsidRDefault="002C1BA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23FB" w:rsidRDefault="00B623F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Please print your name:  ___________________________________________________________________________</w:t>
                            </w:r>
                          </w:p>
                          <w:p w:rsidR="00624F22" w:rsidRDefault="00624F2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24F22" w:rsidRDefault="00624F2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24F22" w:rsidRDefault="00624F2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24F22" w:rsidRDefault="00624F2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9.1pt;margin-top:411.25pt;width:549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Xbh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" stroked="f">
                <v:textbox>
                  <w:txbxContent>
                    <w:p w:rsidR="00B623FB" w:rsidRDefault="00B623FB">
                      <w:pPr>
                        <w:pStyle w:val="Heading5"/>
                      </w:pPr>
                      <w:r>
                        <w:t>MINOR’S MEDICAL RELEASE</w:t>
                      </w:r>
                    </w:p>
                    <w:p w:rsidR="00B623FB" w:rsidRDefault="00624F22">
                      <w:pPr>
                        <w:pStyle w:val="BodyText2"/>
                      </w:pPr>
                      <w:r>
                        <w:t>In the event of an emergency where I cannot be reached, I give permission</w:t>
                      </w:r>
                      <w:r w:rsidR="00A67B1F">
                        <w:t xml:space="preserve"> for the adults in charge a</w:t>
                      </w:r>
                      <w:r w:rsidR="008F375B">
                        <w:t>t the Living Waters</w:t>
                      </w:r>
                      <w:r>
                        <w:t xml:space="preserve"> Vacation </w:t>
                      </w:r>
                      <w:r w:rsidR="003D2FE7">
                        <w:t>Bible C</w:t>
                      </w:r>
                      <w:r>
                        <w:t>amp to secure the services of a licensed physician to provide necessary care for my child’s well</w:t>
                      </w:r>
                      <w:r w:rsidR="003D2FE7">
                        <w:t>-</w:t>
                      </w:r>
                      <w:r>
                        <w:t>being.</w:t>
                      </w:r>
                    </w:p>
                    <w:p w:rsidR="00B623FB" w:rsidRDefault="00B623FB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B623FB" w:rsidRDefault="00B623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You understand that this form and your signature is for medical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liability release.</w:t>
                      </w:r>
                    </w:p>
                    <w:p w:rsidR="00B623FB" w:rsidRDefault="00B623F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</w:rPr>
                      </w:pPr>
                    </w:p>
                    <w:p w:rsidR="00624F22" w:rsidRDefault="00624F2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B623FB" w:rsidRDefault="00B623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_________________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SIGNATURE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 _________________________________________________________</w:t>
                      </w:r>
                    </w:p>
                    <w:p w:rsidR="00B623FB" w:rsidRDefault="00B623FB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2C1BA5" w:rsidRDefault="002C1BA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623FB" w:rsidRDefault="00B623F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Please print your name:  ___________________________________________________________________________</w:t>
                      </w:r>
                    </w:p>
                    <w:p w:rsidR="00624F22" w:rsidRDefault="00624F2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24F22" w:rsidRDefault="00624F2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24F22" w:rsidRDefault="00624F2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24F22" w:rsidRDefault="00624F2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60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A6E0F" wp14:editId="353D307C">
                <wp:simplePos x="0" y="0"/>
                <wp:positionH relativeFrom="column">
                  <wp:posOffset>113665</wp:posOffset>
                </wp:positionH>
                <wp:positionV relativeFrom="paragraph">
                  <wp:posOffset>4356100</wp:posOffset>
                </wp:positionV>
                <wp:extent cx="6972300" cy="771525"/>
                <wp:effectExtent l="0" t="3175" r="63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3FB" w:rsidRDefault="00B623FB">
                            <w:pPr>
                              <w:pStyle w:val="Heading5"/>
                            </w:pPr>
                            <w:r>
                              <w:t>LIABILITY RELEASE</w:t>
                            </w:r>
                          </w:p>
                          <w:p w:rsidR="00B623FB" w:rsidRDefault="00B623FB">
                            <w:pPr>
                              <w:pStyle w:val="BodyText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It is your intention, as the parent or guardian of the minor listed on thi</w:t>
                            </w:r>
                            <w:r w:rsidR="003B7249">
                              <w:rPr>
                                <w:b w:val="0"/>
                                <w:bCs w:val="0"/>
                              </w:rPr>
                              <w:t>s form to exempt and relieve Community Covenant Church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and its employees or volunteers from liability for personal injury, property damage and wrongful death caused by any act </w:t>
                            </w:r>
                            <w:r w:rsidR="003B7249">
                              <w:rPr>
                                <w:b w:val="0"/>
                                <w:bCs w:val="0"/>
                              </w:rPr>
                              <w:t>of negligence on the part of CCC</w:t>
                            </w:r>
                            <w:r w:rsidR="002C1BA5">
                              <w:rPr>
                                <w:b w:val="0"/>
                                <w:bCs w:val="0"/>
                              </w:rPr>
                              <w:t xml:space="preserve"> and it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s employees and volunteers.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.95pt;margin-top:343pt;width:549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v+gg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" stroked="f">
                <v:textbox>
                  <w:txbxContent>
                    <w:p w:rsidR="00B623FB" w:rsidRDefault="00B623FB">
                      <w:pPr>
                        <w:pStyle w:val="Heading5"/>
                      </w:pPr>
                      <w:r>
                        <w:t>LIABILITY RELEASE</w:t>
                      </w:r>
                    </w:p>
                    <w:p w:rsidR="00B623FB" w:rsidRDefault="00B623FB">
                      <w:pPr>
                        <w:pStyle w:val="BodyText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It is your intention, as the parent or guardian of the minor listed on thi</w:t>
                      </w:r>
                      <w:r w:rsidR="003B7249">
                        <w:rPr>
                          <w:b w:val="0"/>
                          <w:bCs w:val="0"/>
                        </w:rPr>
                        <w:t>s form to exempt and relieve Community Covenant Church</w:t>
                      </w:r>
                      <w:r>
                        <w:rPr>
                          <w:b w:val="0"/>
                          <w:bCs w:val="0"/>
                        </w:rPr>
                        <w:t xml:space="preserve"> and its employees or volunteers from liability for personal injury, property damage and wrongful death caused by any act </w:t>
                      </w:r>
                      <w:r w:rsidR="003B7249">
                        <w:rPr>
                          <w:b w:val="0"/>
                          <w:bCs w:val="0"/>
                        </w:rPr>
                        <w:t>of negligence on the part of CCC</w:t>
                      </w:r>
                      <w:r w:rsidR="002C1BA5">
                        <w:rPr>
                          <w:b w:val="0"/>
                          <w:bCs w:val="0"/>
                        </w:rPr>
                        <w:t xml:space="preserve"> and it</w:t>
                      </w:r>
                      <w:r>
                        <w:rPr>
                          <w:b w:val="0"/>
                          <w:bCs w:val="0"/>
                        </w:rPr>
                        <w:t xml:space="preserve">s employees and volunteers. </w:t>
                      </w:r>
                    </w:p>
                  </w:txbxContent>
                </v:textbox>
              </v:shape>
            </w:pict>
          </mc:Fallback>
        </mc:AlternateContent>
      </w:r>
      <w:r w:rsidR="00617B60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9C26B" wp14:editId="65242D47">
                <wp:simplePos x="0" y="0"/>
                <wp:positionH relativeFrom="column">
                  <wp:posOffset>228600</wp:posOffset>
                </wp:positionH>
                <wp:positionV relativeFrom="paragraph">
                  <wp:posOffset>6918325</wp:posOffset>
                </wp:positionV>
                <wp:extent cx="6614160" cy="663575"/>
                <wp:effectExtent l="9525" t="12700" r="571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E7" w:rsidRPr="00A67B1F" w:rsidRDefault="00A67B1F" w:rsidP="00A67B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Who, besides parent/guardian above, may pick your child up from camp?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8pt;margin-top:544.75pt;width:520.8pt;height:5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">
                <v:textbox>
                  <w:txbxContent>
                    <w:p w:rsidR="003D2FE7" w:rsidRPr="00A67B1F" w:rsidRDefault="00A67B1F" w:rsidP="00A67B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Who, besides parent/guardian above, may pick your child up from camp?</w:t>
                      </w:r>
                    </w:p>
                  </w:txbxContent>
                </v:textbox>
              </v:shape>
            </w:pict>
          </mc:Fallback>
        </mc:AlternateContent>
      </w:r>
      <w:r w:rsidR="00617B60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9F5A7" wp14:editId="2581E0FC">
                <wp:simplePos x="0" y="0"/>
                <wp:positionH relativeFrom="column">
                  <wp:posOffset>228600</wp:posOffset>
                </wp:positionH>
                <wp:positionV relativeFrom="paragraph">
                  <wp:posOffset>7699375</wp:posOffset>
                </wp:positionV>
                <wp:extent cx="6614160" cy="333375"/>
                <wp:effectExtent l="9525" t="12700" r="571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E7" w:rsidRDefault="00D64DE7" w:rsidP="002C1BA5">
                            <w:pPr>
                              <w:jc w:val="center"/>
                            </w:pPr>
                            <w:r>
                              <w:t>Please send in or scan/email</w:t>
                            </w:r>
                            <w:r w:rsidR="003D2FE7">
                              <w:t xml:space="preserve"> one form for each child you are registering.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8pt;margin-top:606.25pt;width:520.8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">
                <v:textbox>
                  <w:txbxContent>
                    <w:p w:rsidR="003D2FE7" w:rsidRDefault="00D64DE7" w:rsidP="002C1BA5">
                      <w:pPr>
                        <w:jc w:val="center"/>
                      </w:pPr>
                      <w:r>
                        <w:t>Please send in or scan/email</w:t>
                      </w:r>
                      <w:r w:rsidR="003D2FE7">
                        <w:t xml:space="preserve"> one form for each child you are registering.</w:t>
                      </w:r>
                    </w:p>
                  </w:txbxContent>
                </v:textbox>
              </v:shape>
            </w:pict>
          </mc:Fallback>
        </mc:AlternateContent>
      </w:r>
      <w:r w:rsidR="00617B60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A0EACF" wp14:editId="725CB0B5">
                <wp:simplePos x="0" y="0"/>
                <wp:positionH relativeFrom="column">
                  <wp:posOffset>114300</wp:posOffset>
                </wp:positionH>
                <wp:positionV relativeFrom="paragraph">
                  <wp:posOffset>3298825</wp:posOffset>
                </wp:positionV>
                <wp:extent cx="6972300" cy="914400"/>
                <wp:effectExtent l="0" t="317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3FB" w:rsidRDefault="00B623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HEALTH INSURANCE:</w:t>
                            </w:r>
                          </w:p>
                          <w:p w:rsidR="00B623FB" w:rsidRDefault="00B623FB">
                            <w:pPr>
                              <w:pStyle w:val="BodyText2"/>
                            </w:pPr>
                            <w:r>
                              <w:t>Our church’s insurance is only secondary insurance. If you have medical insurance, your carrier will be billed for medical charges in the case of illness or injury while</w:t>
                            </w:r>
                            <w:r w:rsidR="003D2FE7">
                              <w:t xml:space="preserve"> participating in the camp</w:t>
                            </w:r>
                            <w:r>
                              <w:t>.</w:t>
                            </w:r>
                          </w:p>
                          <w:p w:rsidR="00B623FB" w:rsidRDefault="00B623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Medical Insurance Company Name: ___________________________________ Phone: _______________________</w:t>
                            </w:r>
                          </w:p>
                          <w:p w:rsidR="00B623FB" w:rsidRDefault="00B623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Policy # _______________________________________________ Subscriber’s Name: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9pt;margin-top:259.75pt;width:54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Z/gg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" stroked="f">
                <v:textbox>
                  <w:txbxContent>
                    <w:p w:rsidR="00B623FB" w:rsidRDefault="00B623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HEALTH INSURANCE:</w:t>
                      </w:r>
                    </w:p>
                    <w:p w:rsidR="00B623FB" w:rsidRDefault="00B623FB">
                      <w:pPr>
                        <w:pStyle w:val="BodyText2"/>
                      </w:pPr>
                      <w:r>
                        <w:t>Our church’s insurance is only secondary insurance. If you have medical insurance, your carrier will be billed for medical charges in the case of illness or injury while</w:t>
                      </w:r>
                      <w:r w:rsidR="003D2FE7">
                        <w:t xml:space="preserve"> participating in the camp</w:t>
                      </w:r>
                      <w:r>
                        <w:t>.</w:t>
                      </w:r>
                    </w:p>
                    <w:p w:rsidR="00B623FB" w:rsidRDefault="00B623F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Medical Insurance Company Name: ___________________________________ Phone: _______________________</w:t>
                      </w:r>
                    </w:p>
                    <w:p w:rsidR="00B623FB" w:rsidRDefault="00B623F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Policy # _______________________________________________ Subscriber’s Name: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23FB">
      <w:pgSz w:w="12240" w:h="15840"/>
      <w:pgMar w:top="36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B0"/>
    <w:rsid w:val="0001505E"/>
    <w:rsid w:val="001D6EF3"/>
    <w:rsid w:val="00211463"/>
    <w:rsid w:val="00264FB6"/>
    <w:rsid w:val="002C1BA5"/>
    <w:rsid w:val="00332027"/>
    <w:rsid w:val="0037599E"/>
    <w:rsid w:val="003B7249"/>
    <w:rsid w:val="003D2FE7"/>
    <w:rsid w:val="0052426D"/>
    <w:rsid w:val="00536F5B"/>
    <w:rsid w:val="00617B60"/>
    <w:rsid w:val="00624F22"/>
    <w:rsid w:val="00720F80"/>
    <w:rsid w:val="008F375B"/>
    <w:rsid w:val="009963B0"/>
    <w:rsid w:val="009B6A8D"/>
    <w:rsid w:val="00A67B1F"/>
    <w:rsid w:val="00B2245B"/>
    <w:rsid w:val="00B623FB"/>
    <w:rsid w:val="00CA3F45"/>
    <w:rsid w:val="00CE141E"/>
    <w:rsid w:val="00D64DE7"/>
    <w:rsid w:val="00E204DD"/>
    <w:rsid w:val="00EC3BCB"/>
    <w:rsid w:val="00FA69C7"/>
    <w:rsid w:val="00F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432" w:right="432"/>
      <w:outlineLvl w:val="0"/>
    </w:pPr>
    <w:rPr>
      <w:rFonts w:ascii="Copperplate Gothic Bold" w:hAnsi="Copperplate Gothic Bold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432"/>
    </w:pPr>
    <w:rPr>
      <w:noProof/>
      <w:sz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F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B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432" w:right="432"/>
      <w:outlineLvl w:val="0"/>
    </w:pPr>
    <w:rPr>
      <w:rFonts w:ascii="Copperplate Gothic Bold" w:hAnsi="Copperplate Gothic Bold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432"/>
    </w:pPr>
    <w:rPr>
      <w:noProof/>
      <w:sz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4F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Felton Bible Church</vt:lpstr>
    </vt:vector>
  </TitlesOfParts>
  <Company>Felton Bible Church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Felton Bible Church</dc:title>
  <dc:creator>NCaroline</dc:creator>
  <cp:lastModifiedBy>NCaroline</cp:lastModifiedBy>
  <cp:revision>5</cp:revision>
  <cp:lastPrinted>2010-06-25T19:36:00Z</cp:lastPrinted>
  <dcterms:created xsi:type="dcterms:W3CDTF">2018-05-06T03:16:00Z</dcterms:created>
  <dcterms:modified xsi:type="dcterms:W3CDTF">2018-05-06T03:26:00Z</dcterms:modified>
</cp:coreProperties>
</file>